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56" w:rsidRDefault="00443A56">
      <w:r>
        <w:t xml:space="preserve">Un due </w:t>
      </w:r>
      <w:proofErr w:type="spellStart"/>
      <w:r>
        <w:t>tre</w:t>
      </w:r>
      <w:proofErr w:type="spellEnd"/>
      <w:r>
        <w:t xml:space="preserve"> </w:t>
      </w:r>
      <w:proofErr w:type="spellStart"/>
      <w:r>
        <w:t>prova</w:t>
      </w:r>
      <w:proofErr w:type="spellEnd"/>
    </w:p>
    <w:p w:rsidR="00443A56" w:rsidRDefault="00443A56"/>
    <w:sectPr w:rsidR="0044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4X8p6kGAJoqQumimmzU4VbNkKjY=" w:salt="GgJHVEzkGgBKZq4k8fEPbA=="/>
  <w:defaultTabStop w:val="720"/>
  <w:characterSpacingControl w:val="doNotCompress"/>
  <w:compat/>
  <w:rsids>
    <w:rsidRoot w:val="00443A56"/>
    <w:rsid w:val="0044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8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2009-09-28T12:38:00Z</dcterms:created>
  <dcterms:modified xsi:type="dcterms:W3CDTF">2009-09-28T12:43:00Z</dcterms:modified>
</cp:coreProperties>
</file>